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61" w:rsidRPr="00DF075B" w:rsidRDefault="005E1461" w:rsidP="00034FA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</w:pPr>
      <w:r w:rsidRPr="00DF075B"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  <w:t>Начало формы</w:t>
      </w:r>
    </w:p>
    <w:p w:rsidR="005E1461" w:rsidRPr="00DF075B" w:rsidRDefault="005E1461" w:rsidP="00034FAE">
      <w:pPr>
        <w:pBdr>
          <w:top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</w:pPr>
      <w:r w:rsidRPr="00DF075B"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  <w:t>Конец формы</w:t>
      </w:r>
    </w:p>
    <w:p w:rsidR="00A037A5" w:rsidRDefault="00A037A5" w:rsidP="005E14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</w:pPr>
    </w:p>
    <w:p w:rsidR="00A037A5" w:rsidRDefault="00A037A5" w:rsidP="005E14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</w:pPr>
    </w:p>
    <w:p w:rsidR="00A037A5" w:rsidRDefault="00A037A5" w:rsidP="005E14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color w:val="FF0000"/>
          <w:sz w:val="16"/>
          <w:szCs w:val="16"/>
          <w:lang w:eastAsia="ru-RU"/>
        </w:rPr>
      </w:pPr>
    </w:p>
    <w:p w:rsidR="00D13526" w:rsidRDefault="005E1461" w:rsidP="005E14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AC5E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Договор </w:t>
      </w:r>
    </w:p>
    <w:p w:rsidR="005E1461" w:rsidRPr="00AC5E8A" w:rsidRDefault="005E1461" w:rsidP="005E14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AC5E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5E1461" w:rsidRPr="00AC5E8A" w:rsidRDefault="005E1461" w:rsidP="005E1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168"/>
        <w:gridCol w:w="604"/>
        <w:gridCol w:w="389"/>
        <w:gridCol w:w="3348"/>
        <w:gridCol w:w="336"/>
      </w:tblGrid>
      <w:tr w:rsidR="005E1461" w:rsidRPr="00AC5E8A" w:rsidTr="001D3CF5">
        <w:trPr>
          <w:trHeight w:val="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AC5E8A" w:rsidTr="001D3CF5"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1D3CF5" w:rsidRDefault="00D07051" w:rsidP="00DB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с.</w:t>
            </w:r>
            <w:r w:rsidR="00E53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DB5E64" w:rsidRPr="001D3CF5">
              <w:rPr>
                <w:rFonts w:ascii="Times New Roman" w:eastAsia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="005E1461" w:rsidRPr="001D3C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1D3CF5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5E1461" w:rsidRPr="00AC5E8A" w:rsidTr="00D07051">
        <w:trPr>
          <w:trHeight w:val="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AC5E8A" w:rsidTr="00D07051">
        <w:tc>
          <w:tcPr>
            <w:tcW w:w="90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D07051" w:rsidRDefault="005E1461" w:rsidP="00D07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="00DB5E64">
              <w:rPr>
                <w:rFonts w:ascii="Times New Roman" w:hAnsi="Times New Roman" w:cs="Times New Roman"/>
                <w:sz w:val="24"/>
                <w:szCs w:val="24"/>
              </w:rPr>
              <w:t>овательное учреждение  «</w:t>
            </w:r>
            <w:proofErr w:type="spellStart"/>
            <w:r w:rsidR="00DB5E64">
              <w:rPr>
                <w:rFonts w:ascii="Times New Roman" w:hAnsi="Times New Roman" w:cs="Times New Roman"/>
                <w:sz w:val="24"/>
                <w:szCs w:val="24"/>
              </w:rPr>
              <w:t>Пажгин</w:t>
            </w:r>
            <w:r w:rsidRPr="00D0705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0705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="001D3CF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 w:rsidRPr="00D07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7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61" w:rsidRPr="00AC5E8A" w:rsidTr="00D07051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AC5E8A" w:rsidRDefault="00FC6ACF" w:rsidP="00DB5E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</w:t>
            </w:r>
            <w:r w:rsidR="0099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5E1461"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 (далее - образовательная организация) на основании</w:t>
            </w:r>
            <w:r w:rsidR="00D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051"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от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D672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" </w:t>
            </w:r>
            <w:r w:rsidR="00D07051" w:rsidRPr="00663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 2015 г</w:t>
            </w:r>
            <w:r w:rsidR="00D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737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D07051"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выданной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</w:t>
            </w:r>
            <w:r w:rsidR="00823B0A" w:rsidRPr="00DB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D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Коми, и</w:t>
            </w:r>
            <w:r w:rsidR="00D07051"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D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051"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 "Исполнитель", в лице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школы </w:t>
            </w:r>
            <w:r w:rsidR="00DB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</w:t>
            </w:r>
            <w:r w:rsidR="00DB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Екатерины Васильевны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действующей</w:t>
            </w:r>
            <w:r w:rsidR="00D07051"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</w:t>
            </w:r>
            <w:r w:rsidR="00D0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Устава, зарегистрированного от</w:t>
            </w:r>
            <w:r w:rsidR="00D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82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.06.2021</w:t>
            </w:r>
            <w:r w:rsidR="00D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(№6/646)</w:t>
            </w:r>
          </w:p>
        </w:tc>
      </w:tr>
      <w:tr w:rsidR="005E1461" w:rsidRPr="00AC5E8A" w:rsidTr="00D0705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61" w:rsidRPr="00AC5E8A" w:rsidTr="000161D4">
        <w:trPr>
          <w:trHeight w:val="107"/>
        </w:trPr>
        <w:tc>
          <w:tcPr>
            <w:tcW w:w="90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E1461" w:rsidRPr="00D07051" w:rsidTr="00D07051">
        <w:tc>
          <w:tcPr>
            <w:tcW w:w="901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0161D4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(при наличии) законного представителя лица, зачисляемого на обучение</w:t>
            </w:r>
            <w:r w:rsidR="00A037A5" w:rsidRPr="000161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1</w:t>
            </w:r>
            <w:r w:rsidR="00034FAE" w:rsidRPr="0001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1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</w:t>
            </w:r>
            <w:r w:rsidRPr="000161D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2</w:t>
            </w:r>
            <w:r w:rsidRPr="0001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0161D4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E1461" w:rsidRPr="00AC5E8A" w:rsidRDefault="005E1461" w:rsidP="005E1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C5E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D07051" w:rsidRPr="00FC6ACF" w:rsidRDefault="005E1461" w:rsidP="00D070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12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F6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в случае, если на момент заключения договора лицу, зачисляемому на обучение, не исполнилось четырнадцать лет</w:t>
      </w:r>
      <w:r w:rsidRPr="00FC6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4"/>
        <w:gridCol w:w="361"/>
      </w:tblGrid>
      <w:tr w:rsidR="005E1461" w:rsidRPr="00AC5E8A" w:rsidTr="00D0705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C6ACF" w:rsidRDefault="005E1461" w:rsidP="00FC6ACF">
            <w:pPr>
              <w:spacing w:after="0" w:line="240" w:lineRule="auto"/>
              <w:ind w:firstLine="43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2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2</w:t>
            </w:r>
            <w:r w:rsidRPr="00F651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Заполняется в случае, если Заказчик является юридическим лицом</w:t>
            </w:r>
            <w:r w:rsidRPr="00FC6A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C6A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:rsidR="000161D4" w:rsidRPr="00AC5E8A" w:rsidRDefault="005E1461" w:rsidP="00126C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именуем__ в дальнейшем "Заказчик", действующий в интересах несовершеннолетнего</w:t>
            </w:r>
          </w:p>
        </w:tc>
      </w:tr>
      <w:tr w:rsidR="005E1461" w:rsidRPr="00AC5E8A" w:rsidTr="00D07051">
        <w:tc>
          <w:tcPr>
            <w:tcW w:w="93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61" w:rsidRPr="00AC5E8A" w:rsidTr="00D07051">
        <w:tc>
          <w:tcPr>
            <w:tcW w:w="93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D07051" w:rsidTr="00D07051">
        <w:tc>
          <w:tcPr>
            <w:tcW w:w="93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9A5FAE" w:rsidRDefault="005E1461" w:rsidP="00D070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5F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(при наличии) лица, зачисляемого на обучение</w:t>
            </w:r>
            <w:r w:rsidR="00D07051" w:rsidRPr="009A5F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место жительства, телефон</w:t>
            </w:r>
            <w:r w:rsidRPr="009A5F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 именуем___ в дальнейшем "Обучающийся"</w:t>
            </w:r>
            <w:r w:rsidRPr="009A5FA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9A5F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 и</w:t>
            </w:r>
          </w:p>
        </w:tc>
      </w:tr>
      <w:tr w:rsidR="005E1461" w:rsidRPr="00AC5E8A" w:rsidTr="00D07051">
        <w:tc>
          <w:tcPr>
            <w:tcW w:w="89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E1461" w:rsidRPr="009A5FAE" w:rsidTr="00D07051">
        <w:tc>
          <w:tcPr>
            <w:tcW w:w="89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9A5FAE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5F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(при наличии) лица, зачисляемого на обучение</w:t>
            </w:r>
            <w:r w:rsidR="00D07051" w:rsidRPr="009A5F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место жительства, телефон</w:t>
            </w:r>
            <w:r w:rsidRPr="009A5F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9A5FAE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E1461" w:rsidRPr="009A5FAE" w:rsidRDefault="005E1461" w:rsidP="005E14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5E1461" w:rsidRPr="00D07051" w:rsidRDefault="005E1461" w:rsidP="00D070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 в дальнейшем "Обучающийся"</w:t>
      </w:r>
      <w:r w:rsidRPr="00D0705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4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070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ненужное вычеркнуть</w:t>
      </w: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совместно именуемые Стороны, заключили настоящий Договор о нижеследующем.</w:t>
      </w:r>
    </w:p>
    <w:p w:rsidR="005E1461" w:rsidRPr="00AC5E8A" w:rsidRDefault="005E1461" w:rsidP="005E1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C5E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D07051" w:rsidRPr="00F65126" w:rsidRDefault="005E1461" w:rsidP="00D0705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512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3</w:t>
      </w:r>
      <w:r w:rsidRPr="00F6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5E1461" w:rsidRPr="00F65126" w:rsidRDefault="005E1461" w:rsidP="00D0705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512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4 </w:t>
      </w:r>
      <w:r w:rsidRPr="00F6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D07051" w:rsidRPr="001D3CF5" w:rsidRDefault="00D07051" w:rsidP="00D07051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5E1461" w:rsidRPr="00FC6ACF" w:rsidRDefault="005E1461" w:rsidP="005E146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EA5093" w:rsidRDefault="005E1461" w:rsidP="001D3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предоставить, а Обучающийся/Заказчик (</w:t>
      </w:r>
      <w:proofErr w:type="gramStart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D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вычеркнуть) обязуется оплатить образовательную услугу по обучению в рамках дополнительной общеобразовательной программы</w:t>
      </w:r>
      <w:r w:rsidR="00DF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дополнительной  общеразвивающей программы</w:t>
      </w:r>
      <w:r w:rsidR="00EA5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E1461" w:rsidRPr="001D3CF5" w:rsidRDefault="001D3CF5" w:rsidP="00D0705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="00EA5093" w:rsidRPr="001D3CF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дополнительной общеобразовательной программы)</w:t>
      </w:r>
    </w:p>
    <w:p w:rsidR="00DF075B" w:rsidRDefault="00DF075B" w:rsidP="00D0705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093" w:rsidRDefault="00EA5093" w:rsidP="00EA509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  очная/заочная</w:t>
      </w:r>
      <w:r w:rsidR="00DF075B">
        <w:rPr>
          <w:rFonts w:ascii="Times New Roman" w:eastAsia="Times New Roman" w:hAnsi="Times New Roman" w:cs="Times New Roman"/>
          <w:sz w:val="24"/>
          <w:szCs w:val="24"/>
          <w:lang w:eastAsia="ru-RU"/>
        </w:rPr>
        <w:t>/очно</w:t>
      </w:r>
      <w:r w:rsidR="001D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75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075B" w:rsidRPr="00DF075B" w:rsidRDefault="00DF075B" w:rsidP="00EA509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07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:rsidR="005E1461" w:rsidRPr="00661F31" w:rsidRDefault="005E1461" w:rsidP="00DF0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5E1461" w:rsidRPr="000018AC" w:rsidRDefault="000018AC" w:rsidP="005E1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E1461"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 Исполнителя.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3449"/>
        <w:gridCol w:w="356"/>
      </w:tblGrid>
      <w:tr w:rsidR="005E1461" w:rsidRPr="00AC5E8A" w:rsidTr="00126CAD">
        <w:trPr>
          <w:trHeight w:val="1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AC5E8A" w:rsidTr="00126CAD">
        <w:tc>
          <w:tcPr>
            <w:tcW w:w="899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Default="005E1461" w:rsidP="00126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B4">
              <w:rPr>
                <w:rFonts w:ascii="Times New Roman" w:hAnsi="Times New Roman" w:cs="Times New Roman"/>
                <w:sz w:val="24"/>
                <w:szCs w:val="24"/>
              </w:rPr>
              <w:t>1.2. Срок освоения образовательной программы на момент подписания Договора составляет с ___.___.20___ г. по ___.___.20___г.</w:t>
            </w:r>
          </w:p>
          <w:p w:rsidR="000161D4" w:rsidRDefault="005E1461" w:rsidP="001D3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B4">
              <w:rPr>
                <w:rFonts w:ascii="Times New Roman" w:hAnsi="Times New Roman" w:cs="Times New Roman"/>
                <w:sz w:val="24"/>
                <w:szCs w:val="24"/>
              </w:rPr>
              <w:t xml:space="preserve"> 1.3. После освоения </w:t>
            </w:r>
            <w:proofErr w:type="gramStart"/>
            <w:r w:rsidRPr="008C28B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C28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документ об окончании не выдается. </w:t>
            </w:r>
          </w:p>
          <w:p w:rsidR="001D3CF5" w:rsidRPr="00E53B22" w:rsidRDefault="001D3CF5" w:rsidP="001D3C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AC5E8A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1461" w:rsidRDefault="005E1461" w:rsidP="001D3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Права Исполнителя, Заказчика и Обучающегося</w:t>
      </w:r>
    </w:p>
    <w:p w:rsidR="001D3CF5" w:rsidRPr="001D3CF5" w:rsidRDefault="001D3CF5" w:rsidP="001D3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1461" w:rsidRPr="000018AC" w:rsidRDefault="005E1461" w:rsidP="001D3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5E1461" w:rsidRPr="000018AC" w:rsidRDefault="005E1461" w:rsidP="00001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C6ACF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hyperlink r:id="rId6" w:anchor="A7I0NE" w:history="1">
        <w:r w:rsidRPr="00FC6A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 Федерального закона от 29 декабря 2012 г. N 273-ФЗ "Об образовании в Российской Федерации"</w:t>
        </w:r>
      </w:hyperlink>
      <w:r w:rsidRPr="000018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65126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:rsidR="005E1461" w:rsidRPr="00FC6ACF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hyperlink r:id="rId7" w:anchor="6560IO" w:history="1">
        <w:r w:rsidRPr="00FC6A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r w:rsidRPr="00FC6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</w:t>
      </w:r>
      <w:r w:rsid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61" w:rsidRPr="001D3CF5" w:rsidRDefault="005E1461" w:rsidP="005E14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5E1461" w:rsidRDefault="005E1461" w:rsidP="001D3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1D3CF5" w:rsidRPr="001D3CF5" w:rsidRDefault="001D3CF5" w:rsidP="001D3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1461" w:rsidRPr="000018AC" w:rsidRDefault="005E1461" w:rsidP="001D3C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5"/>
        <w:gridCol w:w="360"/>
      </w:tblGrid>
      <w:tr w:rsidR="005E1461" w:rsidRPr="000018AC" w:rsidTr="00FC6ACF">
        <w:trPr>
          <w:trHeight w:val="15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0018AC" w:rsidRDefault="005E1461" w:rsidP="000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0018AC" w:rsidRDefault="005E1461" w:rsidP="000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0018AC" w:rsidTr="00FC6ACF">
        <w:tc>
          <w:tcPr>
            <w:tcW w:w="89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0018AC" w:rsidRDefault="005E1461" w:rsidP="000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1461" w:rsidRPr="000018AC" w:rsidRDefault="005E1461" w:rsidP="000018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6ACF" w:rsidRPr="001D3CF5" w:rsidRDefault="00FC6ACF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461" w:rsidRPr="000018AC" w:rsidRDefault="005E1461" w:rsidP="00DF075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hyperlink r:id="rId8" w:anchor="64U0IK" w:history="1">
        <w:r w:rsidRPr="00FC6A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Российской Федерации "О защите прав потребителей"</w:t>
        </w:r>
      </w:hyperlink>
      <w:r w:rsidRPr="00F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hyperlink r:id="rId9" w:anchor="64U0IK" w:history="1">
        <w:r w:rsidRPr="00FC6A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"Об образовании в Российской Федерации"</w:t>
        </w:r>
      </w:hyperlink>
      <w:r w:rsidRPr="00FC6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</w:t>
      </w:r>
      <w:hyperlink r:id="rId10" w:anchor="6560IO" w:history="1">
        <w:r w:rsidRPr="000018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Образовательные услуги оказываются в соответствии с расписанием занятий Исполнителя.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hyperlink r:id="rId11" w:anchor="6560IO" w:history="1">
        <w:r w:rsidRPr="00FC6A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r w:rsidRPr="00FC6A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8A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5E1461" w:rsidRPr="000018AC" w:rsidRDefault="005E1461" w:rsidP="000161D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0161D4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чности, охрану жизни и здоровья</w:t>
      </w:r>
    </w:p>
    <w:p w:rsidR="000161D4" w:rsidRPr="001D3CF5" w:rsidRDefault="000161D4" w:rsidP="001D3C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обязан: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Своевременно вносить плату за предоставляемые Обучающемуся образовательные услуги, указанные </w:t>
      </w:r>
      <w:r w:rsidRPr="00F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hyperlink r:id="rId12" w:anchor="6560IO" w:history="1">
        <w:r w:rsidRPr="00FC6A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 настоящего Договора</w:t>
        </w:r>
      </w:hyperlink>
      <w:r w:rsidRPr="00FC6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Обучающийся обязан соблюдать требования, установленные в</w:t>
      </w:r>
      <w:hyperlink r:id="rId13" w:anchor="A8G0NJ" w:history="1">
        <w:r w:rsidRPr="00FC6A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 Федерального закона от 29 декабря 2012 г. N 273-ФЗ "Об образовании в Российской Федерации"</w:t>
        </w:r>
      </w:hyperlink>
      <w:r w:rsidRPr="00FC6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3.3.1. Выполнять задания для подготовки к занятиям, предусмотренным учебным планом, в том числе индивидуальным.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 (в случае если не известил Заказчик).</w:t>
      </w:r>
    </w:p>
    <w:p w:rsidR="005E1461" w:rsidRPr="000018AC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</w:r>
    </w:p>
    <w:p w:rsidR="005E1461" w:rsidRDefault="005E1461" w:rsidP="000018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018AC" w:rsidRPr="001D3CF5" w:rsidRDefault="000018AC" w:rsidP="005E14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5E1461" w:rsidRDefault="005E1461" w:rsidP="001D3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Стоимость услуг, сроки и порядок их оплаты</w:t>
      </w:r>
    </w:p>
    <w:p w:rsidR="001D3CF5" w:rsidRPr="001D3CF5" w:rsidRDefault="001D3CF5" w:rsidP="001D3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1461" w:rsidRPr="00421AE8" w:rsidRDefault="005E1461" w:rsidP="001D3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</w:t>
      </w:r>
      <w:r w:rsidR="00F6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ающегося составляет </w:t>
      </w:r>
      <w:r w:rsidR="009A5F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5E1461" w:rsidRPr="00421AE8" w:rsidRDefault="005E1461" w:rsidP="00421A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E1461" w:rsidRPr="00421AE8" w:rsidRDefault="005E1461" w:rsidP="00421A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5622"/>
      </w:tblGrid>
      <w:tr w:rsidR="005E1461" w:rsidRPr="00421AE8" w:rsidTr="00126CAD">
        <w:trPr>
          <w:trHeight w:val="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421AE8" w:rsidRDefault="005E1461" w:rsidP="00421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421AE8" w:rsidRDefault="005E1461" w:rsidP="0042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1461" w:rsidRDefault="005E1461" w:rsidP="00421AE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AE8">
        <w:rPr>
          <w:rFonts w:ascii="Times New Roman" w:hAnsi="Times New Roman" w:cs="Times New Roman"/>
          <w:sz w:val="24"/>
          <w:szCs w:val="24"/>
        </w:rPr>
        <w:t xml:space="preserve">        4.2. Заказчик в рублях оплачивает услуги, указанные в разделе 1 настоящего Договора из расчета _________ рублей за ______ часов в месяц. Оплата производится ежемесячно не позднее 20 числа месяца, подлежащего оплате за наличный расчет через кассовый</w:t>
      </w:r>
      <w:r w:rsidR="009A5FAE">
        <w:rPr>
          <w:rFonts w:ascii="Times New Roman" w:hAnsi="Times New Roman" w:cs="Times New Roman"/>
          <w:sz w:val="24"/>
          <w:szCs w:val="24"/>
        </w:rPr>
        <w:t xml:space="preserve"> аппарат с выдачей чека</w:t>
      </w:r>
      <w:r w:rsidRPr="00421AE8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21AE8" w:rsidRPr="001D3CF5" w:rsidRDefault="00421AE8" w:rsidP="00421A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461" w:rsidRDefault="005E1461" w:rsidP="001D3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1D3CF5" w:rsidRPr="001D3CF5" w:rsidRDefault="001D3CF5" w:rsidP="001D3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1461" w:rsidRPr="00421AE8" w:rsidRDefault="005E1461" w:rsidP="001D3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E1461" w:rsidRPr="00421AE8" w:rsidRDefault="005E1461" w:rsidP="00F651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5E1461" w:rsidRPr="00421AE8" w:rsidRDefault="005E1461" w:rsidP="00F651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5E1461" w:rsidRPr="001D3CF5" w:rsidRDefault="001D3CF5" w:rsidP="001D3C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461" w:rsidRPr="001D3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E1461" w:rsidRPr="001D3CF5" w:rsidRDefault="001D3CF5" w:rsidP="001D3C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461" w:rsidRPr="001D3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5E1461" w:rsidRPr="001D3CF5" w:rsidRDefault="001D3CF5" w:rsidP="001D3C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461" w:rsidRPr="001D3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5E1461" w:rsidRPr="00421AE8" w:rsidRDefault="005E1461" w:rsidP="00F651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5E1461" w:rsidRPr="001D3CF5" w:rsidRDefault="001D3CF5" w:rsidP="001D3C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461" w:rsidRPr="001D3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E1461" w:rsidRPr="001D3CF5" w:rsidRDefault="001D3CF5" w:rsidP="001D3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461" w:rsidRPr="001D3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5E1461" w:rsidRPr="001D3CF5" w:rsidRDefault="001D3CF5" w:rsidP="001D3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461" w:rsidRPr="001D3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E1461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65126" w:rsidRPr="001D3CF5" w:rsidRDefault="00F65126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461" w:rsidRDefault="005E1461" w:rsidP="001D3C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1D3CF5" w:rsidRPr="001D3CF5" w:rsidRDefault="001D3CF5" w:rsidP="001D3C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1461" w:rsidRPr="00421AE8" w:rsidRDefault="005E1461" w:rsidP="001D3CF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5E1461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161D4" w:rsidRPr="00421AE8" w:rsidRDefault="000161D4" w:rsidP="001D3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61" w:rsidRDefault="005E1461" w:rsidP="001D3C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Срок действия Договора</w:t>
      </w:r>
    </w:p>
    <w:p w:rsidR="001D3CF5" w:rsidRPr="001D3CF5" w:rsidRDefault="001D3CF5" w:rsidP="001D3C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1461" w:rsidRDefault="005E1461" w:rsidP="001D3C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2F1D" w:rsidRPr="00421AE8" w:rsidRDefault="00932F1D" w:rsidP="001D3C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61" w:rsidRPr="00421AE8" w:rsidRDefault="005E1461" w:rsidP="001D3C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Заключительные положения</w:t>
      </w:r>
    </w:p>
    <w:p w:rsidR="005E1461" w:rsidRPr="00421AE8" w:rsidRDefault="005E1461" w:rsidP="001D3CF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E1461" w:rsidRPr="00421AE8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Настоящий Договор </w:t>
      </w:r>
      <w:r w:rsidR="009A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2 </w:t>
      </w: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161D4" w:rsidRDefault="005E1461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  <w:r w:rsidRPr="0042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61D4" w:rsidRDefault="000161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2F1D" w:rsidRDefault="00932F1D" w:rsidP="00F651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61" w:rsidRPr="00421AE8" w:rsidRDefault="005E1461" w:rsidP="005E146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285"/>
        <w:gridCol w:w="3183"/>
        <w:gridCol w:w="162"/>
        <w:gridCol w:w="3049"/>
      </w:tblGrid>
      <w:tr w:rsidR="005E1461" w:rsidRPr="00421AE8" w:rsidTr="00126CAD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421AE8" w:rsidTr="00126CAD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36F5" w:rsidRDefault="005E1461" w:rsidP="00993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9936F5" w:rsidRDefault="009936F5" w:rsidP="00993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36F5" w:rsidRPr="00421AE8" w:rsidRDefault="009936F5" w:rsidP="00993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</w:t>
            </w:r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зовательное учреждение «</w:t>
            </w:r>
            <w:proofErr w:type="spellStart"/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Пажгин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</w:t>
            </w:r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016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="000161D4" w:rsidRPr="000161D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016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r w:rsidR="000161D4" w:rsidRPr="000161D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</w:tr>
      <w:tr w:rsidR="005E1461" w:rsidRPr="00421AE8" w:rsidTr="00126CAD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421AE8" w:rsidTr="00126CAD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5E1461" w:rsidRPr="00421AE8" w:rsidTr="00126CAD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421AE8" w:rsidTr="00126CAD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9936F5" w:rsidP="00D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168220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ыктывдинский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</w:t>
            </w:r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Пажга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D6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5E1461" w:rsidRPr="00421AE8" w:rsidTr="00126CAD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421AE8" w:rsidTr="00126CAD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нахождения)</w:t>
            </w:r>
          </w:p>
          <w:p w:rsidR="0043609A" w:rsidRDefault="0043609A" w:rsidP="009936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1D3CF5" w:rsidRPr="001D3CF5" w:rsidRDefault="001D3CF5" w:rsidP="0043609A">
            <w:pPr>
              <w:tabs>
                <w:tab w:val="left" w:pos="0"/>
                <w:tab w:val="center" w:pos="4153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CF5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1D3CF5">
              <w:rPr>
                <w:rFonts w:ascii="Times New Roman" w:hAnsi="Times New Roman" w:cs="Times New Roman"/>
              </w:rPr>
              <w:t>1109005880</w:t>
            </w:r>
            <w:r w:rsidRPr="001D3CF5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43609A" w:rsidRPr="0043609A" w:rsidRDefault="001D3CF5" w:rsidP="0043609A">
            <w:pPr>
              <w:tabs>
                <w:tab w:val="left" w:pos="0"/>
                <w:tab w:val="center" w:pos="4153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CF5">
              <w:rPr>
                <w:rFonts w:ascii="Times New Roman" w:hAnsi="Times New Roman" w:cs="Times New Roman"/>
                <w:color w:val="000000"/>
              </w:rPr>
              <w:t xml:space="preserve"> КПП 110901001</w:t>
            </w:r>
            <w:r w:rsidRPr="00D935D9">
              <w:rPr>
                <w:color w:val="000000"/>
              </w:rPr>
              <w:t xml:space="preserve">   </w:t>
            </w:r>
          </w:p>
          <w:p w:rsidR="0043609A" w:rsidRPr="0043609A" w:rsidRDefault="0043609A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     </w:t>
            </w:r>
          </w:p>
          <w:p w:rsidR="0043609A" w:rsidRPr="00D67233" w:rsidRDefault="0043609A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>Получатель: Управление финансов администрации муниципального района</w:t>
            </w:r>
            <w:r w:rsidR="00D67233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="00D67233">
              <w:rPr>
                <w:rFonts w:ascii="Times New Roman" w:eastAsia="Times New Roman" w:hAnsi="Times New Roman" w:cs="Times New Roman"/>
                <w:lang w:eastAsia="ru-RU"/>
              </w:rPr>
              <w:t>Сыктывдинский</w:t>
            </w:r>
            <w:proofErr w:type="spellEnd"/>
            <w:r w:rsidR="00D67233">
              <w:rPr>
                <w:rFonts w:ascii="Times New Roman" w:eastAsia="Times New Roman" w:hAnsi="Times New Roman" w:cs="Times New Roman"/>
                <w:lang w:eastAsia="ru-RU"/>
              </w:rPr>
              <w:t>" (МБОУ "</w:t>
            </w:r>
            <w:proofErr w:type="spellStart"/>
            <w:r w:rsidR="00D67233">
              <w:rPr>
                <w:rFonts w:ascii="Times New Roman" w:eastAsia="Times New Roman" w:hAnsi="Times New Roman" w:cs="Times New Roman"/>
                <w:lang w:eastAsia="ru-RU"/>
              </w:rPr>
              <w:t>Пажгинская</w:t>
            </w:r>
            <w:proofErr w:type="spellEnd"/>
            <w:r w:rsidR="00D67233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 xml:space="preserve">", </w:t>
            </w:r>
            <w:r w:rsidR="00D67233" w:rsidRPr="00D67233">
              <w:rPr>
                <w:rFonts w:ascii="Times New Roman" w:hAnsi="Times New Roman" w:cs="Times New Roman"/>
              </w:rPr>
              <w:t>л\с 20076018411</w:t>
            </w:r>
            <w:r w:rsidRPr="00D672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3609A" w:rsidRPr="0043609A" w:rsidRDefault="0043609A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 xml:space="preserve">/счет </w:t>
            </w:r>
            <w:r w:rsidR="00D67233" w:rsidRPr="00C054A2">
              <w:t>40102810245370000074</w:t>
            </w:r>
            <w:r w:rsidR="00D67233">
              <w:t xml:space="preserve"> </w:t>
            </w:r>
          </w:p>
          <w:p w:rsidR="00D67233" w:rsidRPr="0043609A" w:rsidRDefault="0043609A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>ЕКС 03234643876280000700</w:t>
            </w:r>
          </w:p>
          <w:p w:rsidR="0043609A" w:rsidRPr="0043609A" w:rsidRDefault="0043609A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>Отделение - НБ Республика Коми Банка России // УФК по Республике Коми, г. Сыктывкар</w:t>
            </w:r>
          </w:p>
          <w:p w:rsidR="0043609A" w:rsidRPr="0043609A" w:rsidRDefault="0043609A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="001D3CF5">
              <w:t xml:space="preserve"> </w:t>
            </w:r>
            <w:r w:rsidRPr="0043609A">
              <w:rPr>
                <w:rFonts w:ascii="Times New Roman" w:eastAsia="Times New Roman" w:hAnsi="Times New Roman" w:cs="Times New Roman"/>
                <w:lang w:eastAsia="ru-RU"/>
              </w:rPr>
              <w:t>018702501</w:t>
            </w:r>
          </w:p>
          <w:p w:rsidR="001D3CF5" w:rsidRDefault="001D3CF5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тел: 8-(82130)-</w:t>
            </w:r>
            <w:r w:rsidR="00D67233">
              <w:rPr>
                <w:rFonts w:ascii="Times New Roman" w:eastAsia="Times New Roman" w:hAnsi="Times New Roman" w:cs="Times New Roman"/>
                <w:lang w:eastAsia="ru-RU"/>
              </w:rPr>
              <w:t>7-82-21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(директор),</w:t>
            </w:r>
          </w:p>
          <w:p w:rsidR="0043609A" w:rsidRPr="0043609A" w:rsidRDefault="001D3CF5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8-(82130)-</w:t>
            </w:r>
            <w:r w:rsidR="0043609A" w:rsidRPr="0043609A">
              <w:rPr>
                <w:rFonts w:ascii="Times New Roman" w:eastAsia="Times New Roman" w:hAnsi="Times New Roman" w:cs="Times New Roman"/>
                <w:lang w:eastAsia="ru-RU"/>
              </w:rPr>
              <w:t>7-25-72 (бухгалтерия)</w:t>
            </w:r>
          </w:p>
          <w:p w:rsidR="00D67233" w:rsidRPr="00D67233" w:rsidRDefault="0043609A" w:rsidP="0043609A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609A"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  <w:r w:rsidRPr="00D6723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D67233" w:rsidRPr="00D67233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D67233" w:rsidRPr="00D67233">
              <w:rPr>
                <w:rFonts w:ascii="Montserrat" w:hAnsi="Montserrat"/>
                <w:color w:val="273350"/>
                <w:shd w:val="clear" w:color="auto" w:fill="FFFFFF"/>
                <w:lang w:val="en-US"/>
              </w:rPr>
              <w:t>sch_pag@edu.rkomi.ru</w:t>
            </w:r>
          </w:p>
          <w:p w:rsidR="009936F5" w:rsidRPr="00D67233" w:rsidRDefault="009936F5" w:rsidP="009936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D67233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67233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(место нахождения/адрес места </w:t>
            </w:r>
            <w:proofErr w:type="gramEnd"/>
          </w:p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5E1461" w:rsidRPr="00421AE8" w:rsidTr="00126CAD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421AE8" w:rsidTr="00126CAD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(банковские реквизиты)</w:t>
            </w:r>
          </w:p>
          <w:p w:rsidR="009936F5" w:rsidRPr="00421AE8" w:rsidRDefault="00D67233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</w:t>
            </w:r>
            <w:r w:rsidR="001D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  <w:r w:rsidR="00993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(банковские реквизиты (при наличии), телефон)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(банковские реквизиты (при наличии), телефон)</w:t>
            </w:r>
          </w:p>
        </w:tc>
      </w:tr>
      <w:tr w:rsidR="005E1461" w:rsidRPr="00421AE8" w:rsidTr="00126CAD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461" w:rsidRPr="00421AE8" w:rsidTr="00126CAD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5E1461" w:rsidRPr="00421AE8" w:rsidTr="00126CAD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E1461" w:rsidRPr="00421AE8" w:rsidRDefault="005E1461" w:rsidP="0012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1461" w:rsidRPr="00421AE8" w:rsidRDefault="005E1461" w:rsidP="005E14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A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C144D7" w:rsidRPr="000161D4" w:rsidRDefault="000161D4" w:rsidP="005259BE">
      <w:pPr>
        <w:shd w:val="clear" w:color="auto" w:fill="FFFFFF"/>
        <w:spacing w:after="0" w:line="240" w:lineRule="auto"/>
        <w:ind w:firstLine="480"/>
        <w:textAlignment w:val="baseline"/>
      </w:pPr>
      <w:r w:rsidRPr="000161D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5</w:t>
      </w:r>
      <w:r w:rsidR="005259BE" w:rsidRPr="000161D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</w:t>
      </w:r>
      <w:r w:rsidR="005E1461" w:rsidRPr="000161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если Обучающийся одновременно является Заказчиком, указанное</w:t>
      </w:r>
      <w:r w:rsidR="005259BE" w:rsidRPr="000161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поле не заполняется.</w:t>
      </w:r>
      <w:r w:rsidR="005259BE" w:rsidRPr="000161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0161D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6 </w:t>
      </w:r>
      <w:r w:rsidR="005E1461" w:rsidRPr="000161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в случае, если Обучающийся является стороной договора.</w:t>
      </w:r>
      <w:r w:rsidR="005E1461" w:rsidRPr="000161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="005E1461" w:rsidRPr="000161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sectPr w:rsidR="00C144D7" w:rsidRPr="000161D4" w:rsidSect="001D3CF5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4DA5"/>
    <w:multiLevelType w:val="hybridMultilevel"/>
    <w:tmpl w:val="20BAD1E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7F30A72"/>
    <w:multiLevelType w:val="hybridMultilevel"/>
    <w:tmpl w:val="C87009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8BF"/>
    <w:rsid w:val="000018AC"/>
    <w:rsid w:val="000161D4"/>
    <w:rsid w:val="00034FAE"/>
    <w:rsid w:val="001D3CF5"/>
    <w:rsid w:val="00323A2C"/>
    <w:rsid w:val="00351097"/>
    <w:rsid w:val="00421AE8"/>
    <w:rsid w:val="0043609A"/>
    <w:rsid w:val="005259BE"/>
    <w:rsid w:val="00540F8E"/>
    <w:rsid w:val="0059514A"/>
    <w:rsid w:val="005D2229"/>
    <w:rsid w:val="005E1461"/>
    <w:rsid w:val="00661F31"/>
    <w:rsid w:val="006818BF"/>
    <w:rsid w:val="00823B0A"/>
    <w:rsid w:val="00932F1D"/>
    <w:rsid w:val="009936F5"/>
    <w:rsid w:val="009A5FAE"/>
    <w:rsid w:val="00A037A5"/>
    <w:rsid w:val="00C144D7"/>
    <w:rsid w:val="00CE7E8E"/>
    <w:rsid w:val="00D07051"/>
    <w:rsid w:val="00D13526"/>
    <w:rsid w:val="00D67233"/>
    <w:rsid w:val="00DB0751"/>
    <w:rsid w:val="00DB5E64"/>
    <w:rsid w:val="00DF075B"/>
    <w:rsid w:val="00E53B22"/>
    <w:rsid w:val="00EA5093"/>
    <w:rsid w:val="00F65126"/>
    <w:rsid w:val="00FC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F1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672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5388" TargetMode="External"/><Relationship Id="rId13" Type="http://schemas.openxmlformats.org/officeDocument/2006/relationships/hyperlink" Target="https://docs.cntd.ru/document/9023896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6289534" TargetMode="External"/><Relationship Id="rId12" Type="http://schemas.openxmlformats.org/officeDocument/2006/relationships/hyperlink" Target="https://docs.cntd.ru/document/5662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662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62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5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20</cp:revision>
  <cp:lastPrinted>2021-12-06T11:52:00Z</cp:lastPrinted>
  <dcterms:created xsi:type="dcterms:W3CDTF">2021-11-16T14:38:00Z</dcterms:created>
  <dcterms:modified xsi:type="dcterms:W3CDTF">2022-12-28T15:21:00Z</dcterms:modified>
</cp:coreProperties>
</file>